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9B3" w:rsidRPr="005B2F97" w:rsidRDefault="00AA09B3" w:rsidP="00AA0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B2F97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0372F2" w:rsidRPr="005B2F97" w:rsidRDefault="000372F2" w:rsidP="00AA0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A09B3" w:rsidRPr="005B2F97" w:rsidRDefault="003B749E" w:rsidP="00AA0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2F97">
        <w:rPr>
          <w:rFonts w:ascii="Times New Roman" w:eastAsia="Calibri" w:hAnsi="Times New Roman" w:cs="Times New Roman"/>
          <w:b/>
          <w:sz w:val="28"/>
          <w:szCs w:val="28"/>
        </w:rPr>
        <w:t>ЗАЯВЛЕНИЕ НА ЭКСПРЕСС-ПРОВЕРКУ</w:t>
      </w:r>
    </w:p>
    <w:p w:rsidR="003B749E" w:rsidRDefault="003B749E" w:rsidP="000372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F97">
        <w:rPr>
          <w:rFonts w:ascii="Times New Roman" w:eastAsia="Calibri" w:hAnsi="Times New Roman" w:cs="Times New Roman"/>
          <w:sz w:val="28"/>
          <w:szCs w:val="28"/>
        </w:rPr>
        <w:t>на соответствие требованиям Правил предоставления микрозаймов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749E" w:rsidRDefault="003B749E" w:rsidP="000372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9B3" w:rsidRPr="000372F2" w:rsidRDefault="00AA09B3" w:rsidP="003B74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161ECB">
        <w:rPr>
          <w:rFonts w:ascii="Times New Roman" w:eastAsia="Calibri" w:hAnsi="Times New Roman" w:cs="Times New Roman"/>
          <w:b/>
          <w:sz w:val="28"/>
          <w:szCs w:val="28"/>
        </w:rPr>
        <w:t xml:space="preserve"> «___» ______________ 202_ года</w:t>
      </w:r>
    </w:p>
    <w:p w:rsidR="00AA09B3" w:rsidRPr="000372F2" w:rsidRDefault="00AA09B3" w:rsidP="000372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D00850" w:rsidRDefault="00AA09B3" w:rsidP="00B165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AA09B3" w:rsidRPr="00D00850" w:rsidRDefault="00AA09B3" w:rsidP="00E72F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полное наименование юридического лица)</w:t>
            </w:r>
          </w:p>
        </w:tc>
        <w:tc>
          <w:tcPr>
            <w:tcW w:w="2649" w:type="pct"/>
            <w:shd w:val="clear" w:color="auto" w:fill="auto"/>
          </w:tcPr>
          <w:p w:rsidR="00AA09B3" w:rsidRPr="00D00850" w:rsidRDefault="00AA09B3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D00850" w:rsidRDefault="00AA09B3" w:rsidP="00B165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AA09B3" w:rsidRPr="00D00850" w:rsidRDefault="00AA09B3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3B749E" w:rsidRDefault="00AA09B3" w:rsidP="003B7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</w:tc>
        <w:tc>
          <w:tcPr>
            <w:tcW w:w="2649" w:type="pct"/>
            <w:shd w:val="clear" w:color="auto" w:fill="auto"/>
          </w:tcPr>
          <w:p w:rsidR="00AA09B3" w:rsidRPr="00161ECB" w:rsidRDefault="00161ECB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Предпринимательские цели</w:t>
            </w:r>
          </w:p>
        </w:tc>
      </w:tr>
      <w:tr w:rsidR="00020171" w:rsidRPr="00D00850" w:rsidTr="00930DCC">
        <w:tc>
          <w:tcPr>
            <w:tcW w:w="2351" w:type="pct"/>
            <w:shd w:val="clear" w:color="auto" w:fill="F7CAAC"/>
          </w:tcPr>
          <w:p w:rsidR="00020171" w:rsidRPr="00E72F7D" w:rsidRDefault="00020171" w:rsidP="00B165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72F7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020171" w:rsidRPr="00E72F7D" w:rsidRDefault="00020171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161ECB" w:rsidRPr="00D00850" w:rsidTr="00930DCC">
        <w:tc>
          <w:tcPr>
            <w:tcW w:w="2351" w:type="pct"/>
            <w:shd w:val="clear" w:color="auto" w:fill="F7CAAC"/>
          </w:tcPr>
          <w:p w:rsidR="00161ECB" w:rsidRPr="00EB5C6F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B5C6F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Поручительство 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161ECB" w:rsidRPr="00E72F7D" w:rsidRDefault="00161ECB" w:rsidP="00161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161ECB" w:rsidRPr="00D00850" w:rsidTr="00B16571">
        <w:tc>
          <w:tcPr>
            <w:tcW w:w="5000" w:type="pct"/>
            <w:gridSpan w:val="2"/>
            <w:shd w:val="clear" w:color="auto" w:fill="F7CAAC"/>
          </w:tcPr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Заявление и документы, необходимые для экспресс-проверки на соответствие требованиям Правил предоставления микрозаймов Астраханским фондом поддержки малого и среднего предпринимательства (микрокредитная компания)</w:t>
            </w:r>
            <w:r w:rsidR="001B3F5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61ECB">
              <w:rPr>
                <w:rFonts w:ascii="Times New Roman" w:eastAsia="Calibri" w:hAnsi="Times New Roman" w:cs="Times New Roman"/>
                <w:b/>
              </w:rPr>
              <w:t xml:space="preserve">субъектам малого и среднего предпринимательства предоставлены с моего добровольного согласия. К настоящему заявлению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 </w:t>
            </w:r>
          </w:p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Я подтверждаю, что ознакомлен (-а) и согласен (-а):</w:t>
            </w:r>
          </w:p>
          <w:p w:rsidR="00161ECB" w:rsidRPr="00EB5C6F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</w:t>
            </w:r>
            <w:r w:rsidR="00EB5C6F" w:rsidRPr="00EB5C6F">
              <w:rPr>
                <w:rFonts w:ascii="Times New Roman" w:eastAsia="Calibri" w:hAnsi="Times New Roman" w:cs="Times New Roman"/>
                <w:b/>
              </w:rPr>
              <w:t>)</w:t>
            </w:r>
            <w:r w:rsidR="00EB5C6F">
              <w:rPr>
                <w:rFonts w:ascii="Times New Roman" w:eastAsia="Calibri" w:hAnsi="Times New Roman" w:cs="Times New Roman"/>
                <w:b/>
              </w:rPr>
              <w:t>;</w:t>
            </w:r>
          </w:p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 xml:space="preserve">- принятие к рассмотрению настоящего заявления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161ECB" w:rsidRPr="00D00850" w:rsidTr="00B16571">
        <w:tc>
          <w:tcPr>
            <w:tcW w:w="5000" w:type="pct"/>
            <w:gridSpan w:val="2"/>
            <w:shd w:val="clear" w:color="auto" w:fill="F7CAAC"/>
          </w:tcPr>
          <w:p w:rsidR="00161ECB" w:rsidRPr="00D00850" w:rsidRDefault="00161ECB" w:rsidP="00161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Наименование должности:________________________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ФИО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AA09B3" w:rsidRDefault="00AA09B3" w:rsidP="00AA09B3">
      <w:pPr>
        <w:spacing w:after="0" w:line="240" w:lineRule="auto"/>
        <w:jc w:val="right"/>
      </w:pPr>
    </w:p>
    <w:p w:rsidR="0067422D" w:rsidRDefault="0067422D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161ECB" w:rsidSect="003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17A"/>
    <w:multiLevelType w:val="hybridMultilevel"/>
    <w:tmpl w:val="4558A30E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D1BC5"/>
    <w:multiLevelType w:val="hybridMultilevel"/>
    <w:tmpl w:val="FF807E54"/>
    <w:lvl w:ilvl="0" w:tplc="C944D10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4852"/>
    <w:multiLevelType w:val="hybridMultilevel"/>
    <w:tmpl w:val="760C44A2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57098"/>
    <w:multiLevelType w:val="hybridMultilevel"/>
    <w:tmpl w:val="A75CE7BA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36646"/>
    <w:multiLevelType w:val="hybridMultilevel"/>
    <w:tmpl w:val="D3B2F7A4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18"/>
    <w:rsid w:val="00020171"/>
    <w:rsid w:val="0003297E"/>
    <w:rsid w:val="000372F2"/>
    <w:rsid w:val="000425CF"/>
    <w:rsid w:val="000464BD"/>
    <w:rsid w:val="00094C19"/>
    <w:rsid w:val="000C631E"/>
    <w:rsid w:val="000E05ED"/>
    <w:rsid w:val="000E79AF"/>
    <w:rsid w:val="000F78D3"/>
    <w:rsid w:val="00104E57"/>
    <w:rsid w:val="00120BD5"/>
    <w:rsid w:val="00161ECB"/>
    <w:rsid w:val="001640E6"/>
    <w:rsid w:val="001A5E90"/>
    <w:rsid w:val="001A645A"/>
    <w:rsid w:val="001B3F57"/>
    <w:rsid w:val="001F56B8"/>
    <w:rsid w:val="00202CF9"/>
    <w:rsid w:val="00282439"/>
    <w:rsid w:val="00283DC5"/>
    <w:rsid w:val="00293BB8"/>
    <w:rsid w:val="002A5990"/>
    <w:rsid w:val="0030588D"/>
    <w:rsid w:val="003B749E"/>
    <w:rsid w:val="00406BD5"/>
    <w:rsid w:val="00406D6A"/>
    <w:rsid w:val="00484921"/>
    <w:rsid w:val="004B5A97"/>
    <w:rsid w:val="004C1ADF"/>
    <w:rsid w:val="004C5974"/>
    <w:rsid w:val="004C7292"/>
    <w:rsid w:val="004E5A16"/>
    <w:rsid w:val="005071C8"/>
    <w:rsid w:val="00520251"/>
    <w:rsid w:val="00575135"/>
    <w:rsid w:val="00595E65"/>
    <w:rsid w:val="005B2F97"/>
    <w:rsid w:val="005C26F2"/>
    <w:rsid w:val="005C4AC7"/>
    <w:rsid w:val="00615ED9"/>
    <w:rsid w:val="0062399C"/>
    <w:rsid w:val="006423AD"/>
    <w:rsid w:val="00670CE1"/>
    <w:rsid w:val="0067422D"/>
    <w:rsid w:val="006C1705"/>
    <w:rsid w:val="006E70B1"/>
    <w:rsid w:val="0071012F"/>
    <w:rsid w:val="00720C45"/>
    <w:rsid w:val="0074612F"/>
    <w:rsid w:val="00775A4E"/>
    <w:rsid w:val="007C217B"/>
    <w:rsid w:val="007C292C"/>
    <w:rsid w:val="007D2EBC"/>
    <w:rsid w:val="007D3EF8"/>
    <w:rsid w:val="00817466"/>
    <w:rsid w:val="0083011C"/>
    <w:rsid w:val="00851606"/>
    <w:rsid w:val="008748EB"/>
    <w:rsid w:val="008C37DE"/>
    <w:rsid w:val="008E397D"/>
    <w:rsid w:val="008F049F"/>
    <w:rsid w:val="00911003"/>
    <w:rsid w:val="00930DCC"/>
    <w:rsid w:val="0096068B"/>
    <w:rsid w:val="00970C92"/>
    <w:rsid w:val="00982223"/>
    <w:rsid w:val="00994351"/>
    <w:rsid w:val="009B2D3F"/>
    <w:rsid w:val="00A01523"/>
    <w:rsid w:val="00A755CC"/>
    <w:rsid w:val="00AA09B3"/>
    <w:rsid w:val="00AA7405"/>
    <w:rsid w:val="00AC5A03"/>
    <w:rsid w:val="00B12112"/>
    <w:rsid w:val="00B16571"/>
    <w:rsid w:val="00BB4043"/>
    <w:rsid w:val="00C21195"/>
    <w:rsid w:val="00C26FD5"/>
    <w:rsid w:val="00C3117C"/>
    <w:rsid w:val="00CC337B"/>
    <w:rsid w:val="00CC7A16"/>
    <w:rsid w:val="00CD2CD2"/>
    <w:rsid w:val="00CE75DD"/>
    <w:rsid w:val="00D00850"/>
    <w:rsid w:val="00D54580"/>
    <w:rsid w:val="00D56835"/>
    <w:rsid w:val="00D825AC"/>
    <w:rsid w:val="00D95718"/>
    <w:rsid w:val="00E21134"/>
    <w:rsid w:val="00E47CBC"/>
    <w:rsid w:val="00E656CD"/>
    <w:rsid w:val="00E72F7D"/>
    <w:rsid w:val="00EB5C6F"/>
    <w:rsid w:val="00EC4265"/>
    <w:rsid w:val="00F110AC"/>
    <w:rsid w:val="00F703F3"/>
    <w:rsid w:val="00F77EFF"/>
    <w:rsid w:val="00FB69AE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07AE-870A-4568-9939-D416F74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8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5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20BD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0BD5"/>
    <w:rPr>
      <w:color w:val="954F72"/>
      <w:u w:val="single"/>
    </w:rPr>
  </w:style>
  <w:style w:type="paragraph" w:customStyle="1" w:styleId="msonormal0">
    <w:name w:val="msonormal"/>
    <w:basedOn w:val="a"/>
    <w:rsid w:val="0012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BD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D5"/>
  </w:style>
  <w:style w:type="paragraph" w:styleId="ab">
    <w:name w:val="footer"/>
    <w:basedOn w:val="a"/>
    <w:link w:val="ac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D5"/>
  </w:style>
  <w:style w:type="character" w:styleId="ad">
    <w:name w:val="Placeholder Text"/>
    <w:basedOn w:val="a0"/>
    <w:uiPriority w:val="99"/>
    <w:semiHidden/>
    <w:rsid w:val="00282439"/>
    <w:rPr>
      <w:color w:val="808080"/>
    </w:rPr>
  </w:style>
  <w:style w:type="paragraph" w:styleId="ae">
    <w:name w:val="No Spacing"/>
    <w:uiPriority w:val="1"/>
    <w:qFormat/>
    <w:rsid w:val="006E7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C8E1-EA19-43FE-879E-26A89F77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30</cp:revision>
  <cp:lastPrinted>2025-06-25T12:38:00Z</cp:lastPrinted>
  <dcterms:created xsi:type="dcterms:W3CDTF">2023-06-05T14:04:00Z</dcterms:created>
  <dcterms:modified xsi:type="dcterms:W3CDTF">2025-07-30T07:21:00Z</dcterms:modified>
</cp:coreProperties>
</file>