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54C" w:rsidRPr="00930DCC" w:rsidRDefault="00B4554C" w:rsidP="00B4554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930DCC">
        <w:rPr>
          <w:rFonts w:ascii="Times New Roman" w:hAnsi="Times New Roman" w:cs="Times New Roman"/>
          <w:sz w:val="24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8"/>
        </w:rPr>
        <w:t>4</w:t>
      </w:r>
    </w:p>
    <w:p w:rsidR="00B4554C" w:rsidRPr="00CC337B" w:rsidRDefault="00B4554C" w:rsidP="00B4554C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  <w:u w:val="single"/>
        </w:rPr>
      </w:pPr>
    </w:p>
    <w:p w:rsidR="00B4554C" w:rsidRPr="00CC337B" w:rsidRDefault="00B4554C" w:rsidP="00B455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337B">
        <w:rPr>
          <w:rFonts w:ascii="Times New Roman" w:hAnsi="Times New Roman"/>
          <w:b/>
          <w:sz w:val="24"/>
          <w:szCs w:val="24"/>
        </w:rPr>
        <w:t>СПРАВКА О КОЛИЧЕСТВЕ ВНОВЬ СОЗДАВАЕМЫХ РАБОЧИХ МЕСТАХ</w:t>
      </w:r>
    </w:p>
    <w:p w:rsidR="00B4554C" w:rsidRPr="00CC337B" w:rsidRDefault="00B4554C" w:rsidP="00B455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554C" w:rsidRDefault="00B4554C" w:rsidP="00B4554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37B">
        <w:rPr>
          <w:rFonts w:ascii="Times New Roman" w:hAnsi="Times New Roman" w:cs="Times New Roman"/>
          <w:sz w:val="28"/>
          <w:szCs w:val="28"/>
        </w:rPr>
        <w:t xml:space="preserve">Настоящим сообщаем Вам, что </w:t>
      </w:r>
      <w:r>
        <w:rPr>
          <w:rFonts w:ascii="Times New Roman" w:hAnsi="Times New Roman" w:cs="Times New Roman"/>
          <w:sz w:val="28"/>
          <w:szCs w:val="28"/>
        </w:rPr>
        <w:t>численность сотрудников на дату подачи заявки составляет _______ человек.</w:t>
      </w:r>
    </w:p>
    <w:p w:rsidR="00B4554C" w:rsidRPr="00CC337B" w:rsidRDefault="00B4554C" w:rsidP="00B4554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37B">
        <w:rPr>
          <w:rFonts w:ascii="Times New Roman" w:hAnsi="Times New Roman" w:cs="Times New Roman"/>
          <w:sz w:val="28"/>
          <w:szCs w:val="28"/>
        </w:rPr>
        <w:t>в период действия договора займа, заключенного с Астраханским фондом поддержки малого и среднего предпринимательства (микрокредитная компания) планируетс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C337B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3"/>
        <w:gridCol w:w="3089"/>
        <w:gridCol w:w="3143"/>
      </w:tblGrid>
      <w:tr w:rsidR="00B4554C" w:rsidRPr="00CC337B" w:rsidTr="00A1176C">
        <w:tc>
          <w:tcPr>
            <w:tcW w:w="3113" w:type="dxa"/>
          </w:tcPr>
          <w:p w:rsidR="00B4554C" w:rsidRPr="00CC337B" w:rsidRDefault="00B4554C" w:rsidP="00A1176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9" w:type="dxa"/>
          </w:tcPr>
          <w:p w:rsidR="00B4554C" w:rsidRPr="00CC337B" w:rsidRDefault="00B4554C" w:rsidP="00A1176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  <w:tc>
          <w:tcPr>
            <w:tcW w:w="3143" w:type="dxa"/>
          </w:tcPr>
          <w:p w:rsidR="00B4554C" w:rsidRPr="00CC337B" w:rsidRDefault="00B4554C" w:rsidP="00A1176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>Количество, чел</w:t>
            </w:r>
          </w:p>
        </w:tc>
      </w:tr>
      <w:tr w:rsidR="00B4554C" w:rsidRPr="00CC337B" w:rsidTr="00A1176C">
        <w:trPr>
          <w:trHeight w:val="644"/>
        </w:trPr>
        <w:tc>
          <w:tcPr>
            <w:tcW w:w="3113" w:type="dxa"/>
          </w:tcPr>
          <w:p w:rsidR="00B4554C" w:rsidRPr="00CC337B" w:rsidRDefault="00B4554C" w:rsidP="00A1176C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 xml:space="preserve">Сохранить рабочие места </w:t>
            </w:r>
          </w:p>
        </w:tc>
        <w:tc>
          <w:tcPr>
            <w:tcW w:w="3089" w:type="dxa"/>
          </w:tcPr>
          <w:p w:rsidR="00B4554C" w:rsidRPr="00CC337B" w:rsidRDefault="00B4554C" w:rsidP="00A1176C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</w:p>
          <w:p w:rsidR="00B4554C" w:rsidRPr="00CC337B" w:rsidRDefault="00B4554C" w:rsidP="00A1176C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«____» ________ 202_</w:t>
            </w: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 xml:space="preserve">г.  </w:t>
            </w:r>
          </w:p>
        </w:tc>
        <w:tc>
          <w:tcPr>
            <w:tcW w:w="3143" w:type="dxa"/>
          </w:tcPr>
          <w:p w:rsidR="00B4554C" w:rsidRPr="00CC337B" w:rsidRDefault="00B4554C" w:rsidP="00A1176C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54C" w:rsidRPr="00CC337B" w:rsidTr="00A1176C">
        <w:trPr>
          <w:trHeight w:val="644"/>
        </w:trPr>
        <w:tc>
          <w:tcPr>
            <w:tcW w:w="3113" w:type="dxa"/>
          </w:tcPr>
          <w:p w:rsidR="00B4554C" w:rsidRPr="00CC337B" w:rsidRDefault="00B4554C" w:rsidP="00A1176C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>Создать рабочие места</w:t>
            </w:r>
          </w:p>
        </w:tc>
        <w:tc>
          <w:tcPr>
            <w:tcW w:w="3089" w:type="dxa"/>
          </w:tcPr>
          <w:p w:rsidR="00B4554C" w:rsidRPr="00CC337B" w:rsidRDefault="00B4554C" w:rsidP="00A1176C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>Не позднее</w:t>
            </w:r>
          </w:p>
          <w:p w:rsidR="00B4554C" w:rsidRPr="00CC337B" w:rsidRDefault="00B4554C" w:rsidP="00A1176C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 xml:space="preserve">«____» 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202_</w:t>
            </w: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 xml:space="preserve">г.    </w:t>
            </w:r>
          </w:p>
        </w:tc>
        <w:tc>
          <w:tcPr>
            <w:tcW w:w="3143" w:type="dxa"/>
          </w:tcPr>
          <w:p w:rsidR="00B4554C" w:rsidRPr="00CC337B" w:rsidRDefault="00B4554C" w:rsidP="00A1176C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54C" w:rsidRPr="00CC337B" w:rsidTr="00A1176C">
        <w:trPr>
          <w:trHeight w:val="644"/>
        </w:trPr>
        <w:tc>
          <w:tcPr>
            <w:tcW w:w="3113" w:type="dxa"/>
          </w:tcPr>
          <w:p w:rsidR="00B4554C" w:rsidRPr="00CC337B" w:rsidRDefault="00B4554C" w:rsidP="00A1176C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 xml:space="preserve">Сохранить рабочие места </w:t>
            </w:r>
          </w:p>
        </w:tc>
        <w:tc>
          <w:tcPr>
            <w:tcW w:w="3089" w:type="dxa"/>
          </w:tcPr>
          <w:p w:rsidR="00B4554C" w:rsidRPr="00CC337B" w:rsidRDefault="00B4554C" w:rsidP="00A1176C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>После</w:t>
            </w:r>
          </w:p>
          <w:p w:rsidR="00B4554C" w:rsidRPr="00CC337B" w:rsidRDefault="00B4554C" w:rsidP="00A1176C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 xml:space="preserve">«____» 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202_</w:t>
            </w: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 xml:space="preserve">г.   </w:t>
            </w:r>
          </w:p>
        </w:tc>
        <w:tc>
          <w:tcPr>
            <w:tcW w:w="3143" w:type="dxa"/>
          </w:tcPr>
          <w:p w:rsidR="00B4554C" w:rsidRPr="00CC337B" w:rsidRDefault="00B4554C" w:rsidP="00A1176C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554C" w:rsidRDefault="00B4554C" w:rsidP="00B4554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54C" w:rsidRDefault="00B4554C" w:rsidP="00B4554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54C" w:rsidRPr="00CC337B" w:rsidRDefault="00B4554C" w:rsidP="00B4554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37B">
        <w:rPr>
          <w:rFonts w:ascii="Times New Roman" w:hAnsi="Times New Roman" w:cs="Times New Roman"/>
          <w:sz w:val="28"/>
          <w:szCs w:val="28"/>
        </w:rPr>
        <w:t>_______________________ (ФИО, должность)</w:t>
      </w:r>
    </w:p>
    <w:p w:rsidR="00B4554C" w:rsidRPr="00CC337B" w:rsidRDefault="00B4554C" w:rsidP="00B4554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37B">
        <w:rPr>
          <w:rFonts w:ascii="Times New Roman" w:hAnsi="Times New Roman" w:cs="Times New Roman"/>
          <w:sz w:val="28"/>
          <w:szCs w:val="28"/>
        </w:rPr>
        <w:t>«__» _____________ 20__ г.</w:t>
      </w:r>
    </w:p>
    <w:p w:rsidR="00B4554C" w:rsidRPr="00CC337B" w:rsidRDefault="00B4554C" w:rsidP="00B4554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37B">
        <w:rPr>
          <w:rFonts w:ascii="Times New Roman" w:hAnsi="Times New Roman" w:cs="Times New Roman"/>
          <w:sz w:val="28"/>
          <w:szCs w:val="28"/>
        </w:rPr>
        <w:t xml:space="preserve">м.п. </w:t>
      </w:r>
    </w:p>
    <w:p w:rsidR="00B4554C" w:rsidRPr="00D56835" w:rsidRDefault="00B4554C" w:rsidP="00B4554C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6835">
        <w:rPr>
          <w:rFonts w:ascii="Times New Roman" w:hAnsi="Times New Roman" w:cs="Times New Roman"/>
          <w:i/>
          <w:sz w:val="28"/>
          <w:szCs w:val="28"/>
        </w:rPr>
        <w:t xml:space="preserve">Количество застрахованных лиц сверено с предоставленной отчетностью «Персонифицированные сведения о физических лицах» за _____ 20___ год и соответствует/не соответствует значению _____ сотрудников. </w:t>
      </w:r>
    </w:p>
    <w:p w:rsidR="00B4554C" w:rsidRDefault="00B4554C" w:rsidP="00B4554C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6835">
        <w:rPr>
          <w:rFonts w:ascii="Times New Roman" w:hAnsi="Times New Roman" w:cs="Times New Roman"/>
          <w:i/>
          <w:sz w:val="28"/>
          <w:szCs w:val="28"/>
        </w:rPr>
        <w:t>_________________</w:t>
      </w:r>
      <w:r>
        <w:rPr>
          <w:rFonts w:ascii="Times New Roman" w:hAnsi="Times New Roman" w:cs="Times New Roman"/>
          <w:i/>
          <w:sz w:val="28"/>
          <w:szCs w:val="28"/>
        </w:rPr>
        <w:t>/</w:t>
      </w:r>
      <w:r w:rsidRPr="00D56835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________________________________________________</w:t>
      </w:r>
    </w:p>
    <w:p w:rsidR="00E70F95" w:rsidRDefault="00B4554C" w:rsidP="00B4554C">
      <w:pPr>
        <w:spacing w:line="360" w:lineRule="auto"/>
        <w:jc w:val="both"/>
      </w:pPr>
      <w:r w:rsidRPr="00D56835">
        <w:rPr>
          <w:rFonts w:ascii="Times New Roman" w:hAnsi="Times New Roman" w:cs="Times New Roman"/>
          <w:i/>
          <w:sz w:val="28"/>
          <w:szCs w:val="28"/>
        </w:rPr>
        <w:t>(Ф</w:t>
      </w:r>
      <w:r>
        <w:rPr>
          <w:rFonts w:ascii="Times New Roman" w:hAnsi="Times New Roman" w:cs="Times New Roman"/>
          <w:i/>
          <w:sz w:val="28"/>
          <w:szCs w:val="28"/>
        </w:rPr>
        <w:t>ИО, должность сотрудника Фонда )</w:t>
      </w:r>
      <w:bookmarkStart w:id="0" w:name="_GoBack"/>
      <w:bookmarkEnd w:id="0"/>
      <w:r>
        <w:t xml:space="preserve"> </w:t>
      </w:r>
    </w:p>
    <w:sectPr w:rsidR="00E70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54C"/>
    <w:rsid w:val="005D3A8A"/>
    <w:rsid w:val="00B4554C"/>
    <w:rsid w:val="00E7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A12996-0003-4E86-9096-BB6313A04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1</cp:revision>
  <dcterms:created xsi:type="dcterms:W3CDTF">2025-07-30T11:55:00Z</dcterms:created>
  <dcterms:modified xsi:type="dcterms:W3CDTF">2025-07-30T11:55:00Z</dcterms:modified>
</cp:coreProperties>
</file>