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6B8" w:rsidRPr="00497322" w:rsidRDefault="002426B8" w:rsidP="002426B8">
      <w:pPr>
        <w:jc w:val="right"/>
        <w:rPr>
          <w:rFonts w:ascii="Times New Roman" w:hAnsi="Times New Roman" w:cs="Times New Roman"/>
          <w:sz w:val="24"/>
          <w:szCs w:val="28"/>
        </w:rPr>
      </w:pPr>
      <w:r w:rsidRPr="00497322">
        <w:rPr>
          <w:rFonts w:ascii="Times New Roman" w:hAnsi="Times New Roman" w:cs="Times New Roman"/>
          <w:sz w:val="24"/>
          <w:szCs w:val="28"/>
        </w:rPr>
        <w:t>Приложение №1</w:t>
      </w:r>
    </w:p>
    <w:p w:rsidR="002426B8" w:rsidRPr="00497322" w:rsidRDefault="002426B8" w:rsidP="002426B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97322">
        <w:rPr>
          <w:rFonts w:ascii="Times New Roman" w:eastAsia="Calibri" w:hAnsi="Times New Roman" w:cs="Times New Roman"/>
          <w:b/>
          <w:sz w:val="28"/>
          <w:szCs w:val="28"/>
        </w:rPr>
        <w:t>ЗАЯВКА</w:t>
      </w:r>
    </w:p>
    <w:p w:rsidR="002426B8" w:rsidRPr="000372F2" w:rsidRDefault="002426B8" w:rsidP="002426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97322">
        <w:rPr>
          <w:rFonts w:ascii="Times New Roman" w:eastAsia="Calibri" w:hAnsi="Times New Roman" w:cs="Times New Roman"/>
          <w:sz w:val="28"/>
          <w:szCs w:val="28"/>
        </w:rPr>
        <w:t>на предоставление микрозайма в Астраханский фонд поддержки малого и среднего предпринимательства (микрокредитная компания)</w:t>
      </w:r>
    </w:p>
    <w:p w:rsidR="002426B8" w:rsidRPr="000372F2" w:rsidRDefault="002426B8" w:rsidP="002426B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426B8" w:rsidRPr="000372F2" w:rsidRDefault="002426B8" w:rsidP="002426B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372F2">
        <w:rPr>
          <w:rFonts w:ascii="Times New Roman" w:eastAsia="Calibri" w:hAnsi="Times New Roman" w:cs="Times New Roman"/>
          <w:b/>
          <w:sz w:val="28"/>
          <w:szCs w:val="28"/>
        </w:rPr>
        <w:t>г. Астрахань                                                    «</w:t>
      </w:r>
      <w:r>
        <w:rPr>
          <w:rFonts w:ascii="Times New Roman" w:eastAsia="Calibri" w:hAnsi="Times New Roman" w:cs="Times New Roman"/>
          <w:b/>
          <w:sz w:val="28"/>
          <w:szCs w:val="28"/>
        </w:rPr>
        <w:t>___</w:t>
      </w:r>
      <w:r w:rsidRPr="000372F2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Calibri" w:hAnsi="Times New Roman" w:cs="Times New Roman"/>
          <w:b/>
          <w:sz w:val="28"/>
          <w:szCs w:val="28"/>
        </w:rPr>
        <w:t>___________</w:t>
      </w:r>
      <w:r w:rsidRPr="000372F2">
        <w:rPr>
          <w:rFonts w:ascii="Times New Roman" w:eastAsia="Calibri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____ </w:t>
      </w:r>
      <w:r w:rsidRPr="000372F2">
        <w:rPr>
          <w:rFonts w:ascii="Times New Roman" w:eastAsia="Calibri" w:hAnsi="Times New Roman" w:cs="Times New Roman"/>
          <w:b/>
          <w:sz w:val="28"/>
          <w:szCs w:val="28"/>
        </w:rPr>
        <w:t>года.</w:t>
      </w:r>
    </w:p>
    <w:p w:rsidR="002426B8" w:rsidRPr="000372F2" w:rsidRDefault="002426B8" w:rsidP="002426B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5485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431"/>
      </w:tblGrid>
      <w:tr w:rsidR="002426B8" w:rsidRPr="00D00850" w:rsidTr="00A1176C">
        <w:tc>
          <w:tcPr>
            <w:tcW w:w="2351" w:type="pct"/>
            <w:shd w:val="clear" w:color="auto" w:fill="F7CAAC"/>
          </w:tcPr>
          <w:p w:rsidR="002426B8" w:rsidRPr="00D00850" w:rsidRDefault="002426B8" w:rsidP="00A117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Наименование Заявителя </w:t>
            </w:r>
          </w:p>
          <w:p w:rsidR="002426B8" w:rsidRPr="00D00850" w:rsidRDefault="002426B8" w:rsidP="00A117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D00850">
              <w:rPr>
                <w:rFonts w:ascii="Times New Roman" w:eastAsia="Calibri" w:hAnsi="Times New Roman" w:cs="Times New Roman"/>
                <w:i/>
                <w:sz w:val="20"/>
              </w:rPr>
              <w:t xml:space="preserve">(Указывается </w:t>
            </w:r>
            <w:r>
              <w:rPr>
                <w:rFonts w:ascii="Times New Roman" w:eastAsia="Calibri" w:hAnsi="Times New Roman" w:cs="Times New Roman"/>
                <w:i/>
                <w:sz w:val="20"/>
              </w:rPr>
              <w:t>юридического лица</w:t>
            </w:r>
            <w:r w:rsidRPr="00D00850">
              <w:rPr>
                <w:rFonts w:ascii="Times New Roman" w:eastAsia="Calibri" w:hAnsi="Times New Roman" w:cs="Times New Roman"/>
                <w:i/>
                <w:sz w:val="20"/>
              </w:rPr>
              <w:t>)</w:t>
            </w:r>
          </w:p>
        </w:tc>
        <w:tc>
          <w:tcPr>
            <w:tcW w:w="2649" w:type="pct"/>
            <w:shd w:val="clear" w:color="auto" w:fill="auto"/>
          </w:tcPr>
          <w:p w:rsidR="002426B8" w:rsidRPr="00D00850" w:rsidRDefault="002426B8" w:rsidP="00A117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</w:tc>
      </w:tr>
      <w:tr w:rsidR="002426B8" w:rsidRPr="00D00850" w:rsidTr="00A1176C">
        <w:tc>
          <w:tcPr>
            <w:tcW w:w="2351" w:type="pct"/>
            <w:shd w:val="clear" w:color="auto" w:fill="F7CAAC"/>
          </w:tcPr>
          <w:p w:rsidR="002426B8" w:rsidRPr="00D00850" w:rsidRDefault="002426B8" w:rsidP="00A117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ИНН</w:t>
            </w:r>
          </w:p>
        </w:tc>
        <w:tc>
          <w:tcPr>
            <w:tcW w:w="2649" w:type="pct"/>
            <w:shd w:val="clear" w:color="auto" w:fill="auto"/>
          </w:tcPr>
          <w:p w:rsidR="002426B8" w:rsidRPr="00D00850" w:rsidRDefault="002426B8" w:rsidP="00A117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</w:tc>
      </w:tr>
      <w:tr w:rsidR="002426B8" w:rsidRPr="00D00850" w:rsidTr="00A1176C">
        <w:tc>
          <w:tcPr>
            <w:tcW w:w="2351" w:type="pct"/>
            <w:shd w:val="clear" w:color="auto" w:fill="F7CAAC"/>
          </w:tcPr>
          <w:p w:rsidR="002426B8" w:rsidRPr="00D00850" w:rsidRDefault="002426B8" w:rsidP="00A117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Сумма микрозайма, рубли</w:t>
            </w:r>
          </w:p>
        </w:tc>
        <w:tc>
          <w:tcPr>
            <w:tcW w:w="2649" w:type="pct"/>
            <w:shd w:val="clear" w:color="auto" w:fill="auto"/>
          </w:tcPr>
          <w:p w:rsidR="002426B8" w:rsidRPr="00D00850" w:rsidRDefault="002426B8" w:rsidP="00A117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</w:p>
        </w:tc>
      </w:tr>
      <w:tr w:rsidR="002426B8" w:rsidRPr="00D00850" w:rsidTr="00A1176C">
        <w:tc>
          <w:tcPr>
            <w:tcW w:w="2351" w:type="pct"/>
            <w:shd w:val="clear" w:color="auto" w:fill="F7CAAC"/>
          </w:tcPr>
          <w:p w:rsidR="002426B8" w:rsidRPr="00D00850" w:rsidRDefault="002426B8" w:rsidP="00A117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Цель микрозайма</w:t>
            </w:r>
          </w:p>
          <w:p w:rsidR="002426B8" w:rsidRPr="00D00850" w:rsidRDefault="002426B8" w:rsidP="00A117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D00850">
              <w:rPr>
                <w:rFonts w:ascii="Times New Roman" w:eastAsia="Calibri" w:hAnsi="Times New Roman" w:cs="Times New Roman"/>
                <w:i/>
                <w:sz w:val="20"/>
              </w:rPr>
              <w:t>(Пополнение оборотных средств/ финансирование капитальных затрат/рефинансирование действующего банковского кредита)</w:t>
            </w:r>
          </w:p>
        </w:tc>
        <w:tc>
          <w:tcPr>
            <w:tcW w:w="2649" w:type="pct"/>
            <w:shd w:val="clear" w:color="auto" w:fill="auto"/>
          </w:tcPr>
          <w:p w:rsidR="002426B8" w:rsidRPr="00D00850" w:rsidRDefault="002426B8" w:rsidP="00A117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</w:tc>
      </w:tr>
      <w:tr w:rsidR="002426B8" w:rsidRPr="00D00850" w:rsidTr="00A1176C">
        <w:tc>
          <w:tcPr>
            <w:tcW w:w="2351" w:type="pct"/>
            <w:shd w:val="clear" w:color="auto" w:fill="F7CAAC"/>
          </w:tcPr>
          <w:p w:rsidR="002426B8" w:rsidRPr="00D00850" w:rsidRDefault="002426B8" w:rsidP="00A117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  <w:lang w:val="en-US"/>
              </w:rPr>
              <w:t>C</w:t>
            </w: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рок микрозайма</w:t>
            </w:r>
          </w:p>
        </w:tc>
        <w:tc>
          <w:tcPr>
            <w:tcW w:w="2649" w:type="pct"/>
            <w:shd w:val="clear" w:color="auto" w:fill="auto"/>
          </w:tcPr>
          <w:p w:rsidR="002426B8" w:rsidRPr="00D00850" w:rsidRDefault="002426B8" w:rsidP="00A117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</w:p>
        </w:tc>
      </w:tr>
      <w:tr w:rsidR="002426B8" w:rsidRPr="00D00850" w:rsidTr="00A1176C">
        <w:tc>
          <w:tcPr>
            <w:tcW w:w="2351" w:type="pct"/>
            <w:shd w:val="clear" w:color="auto" w:fill="F7CAAC"/>
          </w:tcPr>
          <w:p w:rsidR="002426B8" w:rsidRPr="0003383D" w:rsidRDefault="002426B8" w:rsidP="00A117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03383D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Адрес электронной почты</w:t>
            </w:r>
          </w:p>
        </w:tc>
        <w:tc>
          <w:tcPr>
            <w:tcW w:w="2649" w:type="pct"/>
            <w:shd w:val="clear" w:color="auto" w:fill="auto"/>
          </w:tcPr>
          <w:p w:rsidR="002426B8" w:rsidRPr="0003383D" w:rsidRDefault="002426B8" w:rsidP="00A117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</w:tc>
      </w:tr>
      <w:tr w:rsidR="002426B8" w:rsidRPr="00D00850" w:rsidTr="00A1176C">
        <w:tc>
          <w:tcPr>
            <w:tcW w:w="5000" w:type="pct"/>
            <w:gridSpan w:val="2"/>
            <w:shd w:val="clear" w:color="auto" w:fill="F7CAAC"/>
          </w:tcPr>
          <w:p w:rsidR="002426B8" w:rsidRPr="00D00850" w:rsidRDefault="002426B8" w:rsidP="00A117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Обеспечение</w:t>
            </w:r>
          </w:p>
          <w:p w:rsidR="002426B8" w:rsidRPr="00D00850" w:rsidRDefault="002426B8" w:rsidP="00A117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D00850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Pr="00D00850">
              <w:rPr>
                <w:rFonts w:ascii="Times New Roman" w:eastAsia="Calibri" w:hAnsi="Times New Roman" w:cs="Times New Roman"/>
                <w:i/>
                <w:sz w:val="20"/>
              </w:rPr>
              <w:t>(Указывается наименование залогодателя, а также наименование предлагаемого в залог имущества с указанием основных идентификационных признаков (</w:t>
            </w:r>
            <w:r>
              <w:rPr>
                <w:rFonts w:ascii="Times New Roman" w:eastAsia="Calibri" w:hAnsi="Times New Roman" w:cs="Times New Roman"/>
                <w:i/>
                <w:sz w:val="20"/>
              </w:rPr>
              <w:t>для недвижимого имущества адрес</w:t>
            </w:r>
            <w:r w:rsidRPr="00D00850">
              <w:rPr>
                <w:rFonts w:ascii="Times New Roman" w:eastAsia="Calibri" w:hAnsi="Times New Roman" w:cs="Times New Roman"/>
                <w:i/>
                <w:sz w:val="20"/>
              </w:rPr>
              <w:t>, для автотранспортных средств марка/ модель, для оборудования – наименование модели)</w:t>
            </w:r>
          </w:p>
        </w:tc>
      </w:tr>
      <w:tr w:rsidR="002426B8" w:rsidRPr="00D00850" w:rsidTr="00A1176C">
        <w:tc>
          <w:tcPr>
            <w:tcW w:w="2351" w:type="pct"/>
            <w:shd w:val="clear" w:color="auto" w:fill="F7CAAC"/>
          </w:tcPr>
          <w:p w:rsidR="002426B8" w:rsidRPr="00D00850" w:rsidRDefault="002426B8" w:rsidP="00A117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>Залогодатель</w:t>
            </w:r>
          </w:p>
        </w:tc>
        <w:tc>
          <w:tcPr>
            <w:tcW w:w="2649" w:type="pct"/>
            <w:shd w:val="clear" w:color="auto" w:fill="F7CAAC"/>
          </w:tcPr>
          <w:p w:rsidR="002426B8" w:rsidRPr="00D00850" w:rsidRDefault="002426B8" w:rsidP="00A117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>Предлагаемое в залог имущество</w:t>
            </w:r>
          </w:p>
        </w:tc>
      </w:tr>
      <w:tr w:rsidR="002426B8" w:rsidRPr="00D00850" w:rsidTr="00A1176C">
        <w:tc>
          <w:tcPr>
            <w:tcW w:w="2351" w:type="pct"/>
            <w:shd w:val="clear" w:color="auto" w:fill="auto"/>
          </w:tcPr>
          <w:p w:rsidR="002426B8" w:rsidRDefault="002426B8" w:rsidP="00A1176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  <w:p w:rsidR="002426B8" w:rsidRDefault="002426B8" w:rsidP="00A1176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  <w:p w:rsidR="002426B8" w:rsidRDefault="002426B8" w:rsidP="00A1176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  <w:p w:rsidR="002426B8" w:rsidRPr="009E3A21" w:rsidRDefault="002426B8" w:rsidP="00A1176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</w:tc>
        <w:tc>
          <w:tcPr>
            <w:tcW w:w="2649" w:type="pct"/>
            <w:shd w:val="clear" w:color="auto" w:fill="auto"/>
          </w:tcPr>
          <w:p w:rsidR="002426B8" w:rsidRPr="009E3A21" w:rsidRDefault="002426B8" w:rsidP="00A117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</w:tc>
      </w:tr>
      <w:tr w:rsidR="002426B8" w:rsidRPr="00D00850" w:rsidTr="00A1176C">
        <w:tc>
          <w:tcPr>
            <w:tcW w:w="2351" w:type="pct"/>
            <w:shd w:val="clear" w:color="auto" w:fill="F7CAAC"/>
          </w:tcPr>
          <w:p w:rsidR="002426B8" w:rsidRPr="00D00850" w:rsidRDefault="002426B8" w:rsidP="00A117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Поручительство </w:t>
            </w:r>
            <w:r w:rsidRPr="00D00850">
              <w:rPr>
                <w:rFonts w:ascii="Times New Roman" w:eastAsia="Calibri" w:hAnsi="Times New Roman" w:cs="Times New Roman"/>
                <w:sz w:val="24"/>
                <w:szCs w:val="28"/>
              </w:rPr>
              <w:t>(Указывается ФИО поручителя(ей))</w:t>
            </w:r>
          </w:p>
        </w:tc>
        <w:tc>
          <w:tcPr>
            <w:tcW w:w="2649" w:type="pct"/>
            <w:shd w:val="clear" w:color="auto" w:fill="auto"/>
          </w:tcPr>
          <w:p w:rsidR="002426B8" w:rsidRPr="00D00850" w:rsidRDefault="002426B8" w:rsidP="00A117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</w:tc>
      </w:tr>
      <w:tr w:rsidR="002426B8" w:rsidRPr="00D00850" w:rsidTr="00A1176C">
        <w:tc>
          <w:tcPr>
            <w:tcW w:w="5000" w:type="pct"/>
            <w:gridSpan w:val="2"/>
            <w:shd w:val="clear" w:color="auto" w:fill="F7CAAC"/>
          </w:tcPr>
          <w:p w:rsidR="002426B8" w:rsidRPr="00D00850" w:rsidRDefault="002426B8" w:rsidP="00A117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20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18"/>
                <w:szCs w:val="20"/>
              </w:rPr>
              <w:t>Заявление и документы, необходимые для получения займа предоставлены с моего добровольного согласия. К настоящей заявке прилагаю документы, установленные и соответствующие требованиям Правилами предоставления микрозаймов (займов) Астраханского фонда поддержки малого и среднего предпринимательства (микрокредитная компания) и подтверждаю достоверность предоставленных документов.</w:t>
            </w:r>
            <w:r w:rsidRPr="00D00850">
              <w:rPr>
                <w:rFonts w:ascii="Times New Roman" w:eastAsia="Calibri" w:hAnsi="Times New Roman" w:cs="Times New Roman"/>
                <w:b/>
                <w:sz w:val="20"/>
              </w:rPr>
              <w:t xml:space="preserve"> </w:t>
            </w:r>
          </w:p>
          <w:p w:rsidR="002426B8" w:rsidRPr="00D00850" w:rsidRDefault="002426B8" w:rsidP="00A117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20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18"/>
                <w:szCs w:val="20"/>
              </w:rPr>
              <w:t>Я подтверждаю, что ознакомлен (-а) и согласен (-а):</w:t>
            </w:r>
          </w:p>
          <w:p w:rsidR="002426B8" w:rsidRPr="00D00850" w:rsidRDefault="002426B8" w:rsidP="00A117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20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18"/>
                <w:szCs w:val="20"/>
              </w:rPr>
              <w:t>- Правилами предоставления микрозаймов (займов) Астраханского фонда поддержки малого и среднего предпринимательства (микрокредитная компания), а именно с правами  и обязанностями заемщика, условиями и порядком предоставления микрозайма (займа), условиями договора микрозайма (займа), возможностями и порядком изменения условий договора микрозайма (займа) по инициативе Астраханского фонда поддержки малого и среднего предпринимательства (микрокредитная компания) и заемщика, перечнем и размером всех платежей, связанных с получением, обслуживанием и возвратом микрозайма (займа), с нарушением условий договора микрозайма (займа), с рисками, связанными с заключением и исполнением условий договоров микрозайма (займа), и возможных негативных финансовых последствиях при использовании заемных средств;</w:t>
            </w:r>
          </w:p>
          <w:p w:rsidR="002426B8" w:rsidRPr="00D00850" w:rsidRDefault="002426B8" w:rsidP="00A117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20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18"/>
                <w:szCs w:val="20"/>
              </w:rPr>
              <w:t>- в случае принятия отрицательного решения по вопросу заключения договора займа, документы, переданные в Фонд, не возвращаются;</w:t>
            </w:r>
          </w:p>
          <w:p w:rsidR="002426B8" w:rsidRPr="00D00850" w:rsidRDefault="002426B8" w:rsidP="00A117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20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18"/>
                <w:szCs w:val="20"/>
              </w:rPr>
              <w:t xml:space="preserve">- принятие к рассмотрению настоящей Заявки не означает возникновение у Фонда обязательства по предоставлению займа/принятию поручительства, залога. </w:t>
            </w:r>
          </w:p>
        </w:tc>
      </w:tr>
      <w:tr w:rsidR="002426B8" w:rsidRPr="00D00850" w:rsidTr="00A1176C">
        <w:tc>
          <w:tcPr>
            <w:tcW w:w="5000" w:type="pct"/>
            <w:gridSpan w:val="2"/>
            <w:shd w:val="clear" w:color="auto" w:fill="F7CAAC"/>
          </w:tcPr>
          <w:p w:rsidR="002426B8" w:rsidRPr="00D00850" w:rsidRDefault="002426B8" w:rsidP="00A117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</w:p>
          <w:p w:rsidR="002426B8" w:rsidRDefault="002426B8" w:rsidP="00A117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Наименование должности</w:t>
            </w:r>
          </w:p>
          <w:p w:rsidR="002426B8" w:rsidRPr="00D00850" w:rsidRDefault="002426B8" w:rsidP="00A117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</w:p>
          <w:p w:rsidR="002426B8" w:rsidRPr="00D00850" w:rsidRDefault="002426B8" w:rsidP="00A117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                                                ________________________/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ФИО</w:t>
            </w:r>
          </w:p>
          <w:p w:rsidR="002426B8" w:rsidRPr="00D00850" w:rsidRDefault="002426B8" w:rsidP="00A1176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                                                      </w:t>
            </w:r>
            <w:r w:rsidRPr="00D00850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подпись</w:t>
            </w:r>
          </w:p>
          <w:p w:rsidR="002426B8" w:rsidRPr="00D00850" w:rsidRDefault="002426B8" w:rsidP="00A1176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МП</w:t>
            </w:r>
          </w:p>
        </w:tc>
      </w:tr>
    </w:tbl>
    <w:p w:rsidR="00E70F95" w:rsidRDefault="00E70F95">
      <w:bookmarkStart w:id="0" w:name="_GoBack"/>
      <w:bookmarkEnd w:id="0"/>
    </w:p>
    <w:sectPr w:rsidR="00E70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6B8"/>
    <w:rsid w:val="002426B8"/>
    <w:rsid w:val="005D3A8A"/>
    <w:rsid w:val="00E7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430D5-82DB-4F24-8585-3E20C2698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6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1</cp:revision>
  <dcterms:created xsi:type="dcterms:W3CDTF">2025-07-30T11:53:00Z</dcterms:created>
  <dcterms:modified xsi:type="dcterms:W3CDTF">2025-07-30T11:53:00Z</dcterms:modified>
</cp:coreProperties>
</file>